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18B94A" w14:textId="161C965D" w:rsidR="00B2632D" w:rsidRDefault="002429CD">
      <w:r w:rsidRPr="002429CD">
        <w:rPr>
          <w:b/>
          <w:bCs/>
          <w:sz w:val="44"/>
          <w:szCs w:val="44"/>
        </w:rPr>
        <w:t xml:space="preserve">PROFESSOR </w:t>
      </w:r>
      <w:r w:rsidR="00B2632D">
        <w:tab/>
      </w:r>
    </w:p>
    <w:p w14:paraId="1666C110" w14:textId="6B5DF24C" w:rsidR="00F71FFD" w:rsidRDefault="00F71FFD" w:rsidP="00F71FFD">
      <w:r>
        <w:rPr>
          <w:noProof/>
        </w:rPr>
        <w:drawing>
          <wp:inline distT="0" distB="0" distL="0" distR="0" wp14:anchorId="2093F9A0" wp14:editId="67DC2C31">
            <wp:extent cx="5943600" cy="44196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3419" b="83362"/>
                    <a:stretch/>
                  </pic:blipFill>
                  <pic:spPr bwMode="auto">
                    <a:xfrm>
                      <a:off x="0" y="0"/>
                      <a:ext cx="5943600" cy="441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4982F11" wp14:editId="5D525BCB">
            <wp:extent cx="5943600" cy="434340"/>
            <wp:effectExtent l="0" t="0" r="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5016" b="81992"/>
                    <a:stretch/>
                  </pic:blipFill>
                  <pic:spPr bwMode="auto">
                    <a:xfrm>
                      <a:off x="0" y="0"/>
                      <a:ext cx="5943600" cy="434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121B57" w14:textId="430EBEF1" w:rsidR="004A4605" w:rsidRDefault="00224E86" w:rsidP="00F079B1">
      <w:proofErr w:type="gramStart"/>
      <w:r>
        <w:t>A</w:t>
      </w:r>
      <w:r w:rsidR="00F71FFD">
        <w:t>n</w:t>
      </w:r>
      <w:proofErr w:type="gramEnd"/>
      <w:r w:rsidR="00F71FFD">
        <w:t xml:space="preserve"> header po </w:t>
      </w:r>
      <w:proofErr w:type="spellStart"/>
      <w:r w:rsidR="00F71FFD">
        <w:t>sanin</w:t>
      </w:r>
      <w:proofErr w:type="spellEnd"/>
      <w:r w:rsidR="00F71FFD">
        <w:t xml:space="preserve"> </w:t>
      </w:r>
      <w:proofErr w:type="spellStart"/>
      <w:r w:rsidR="00F71FFD">
        <w:t>sa</w:t>
      </w:r>
      <w:proofErr w:type="spellEnd"/>
      <w:r w:rsidR="00F71FFD">
        <w:t xml:space="preserve"> chat </w:t>
      </w:r>
      <w:proofErr w:type="spellStart"/>
      <w:r w:rsidR="00F71FFD">
        <w:t>kag</w:t>
      </w:r>
      <w:proofErr w:type="spellEnd"/>
      <w:r w:rsidR="00F71FFD">
        <w:t xml:space="preserve"> </w:t>
      </w:r>
      <w:proofErr w:type="spellStart"/>
      <w:r w:rsidR="00F71FFD">
        <w:t>sa</w:t>
      </w:r>
      <w:proofErr w:type="spellEnd"/>
      <w:r w:rsidR="00F71FFD">
        <w:t xml:space="preserve"> add user </w:t>
      </w:r>
      <w:proofErr w:type="spellStart"/>
      <w:r w:rsidR="00F71FFD">
        <w:t>iba</w:t>
      </w:r>
      <w:proofErr w:type="spellEnd"/>
      <w:r w:rsidR="00F71FFD">
        <w:t xml:space="preserve"> po. </w:t>
      </w:r>
      <w:proofErr w:type="spellStart"/>
      <w:r w:rsidR="00F71FFD">
        <w:t>Kag</w:t>
      </w:r>
      <w:proofErr w:type="spellEnd"/>
      <w:r w:rsidR="00F71FFD">
        <w:t xml:space="preserve"> </w:t>
      </w:r>
      <w:proofErr w:type="spellStart"/>
      <w:r w:rsidR="00F71FFD">
        <w:t>wara</w:t>
      </w:r>
      <w:proofErr w:type="spellEnd"/>
      <w:r w:rsidR="00F71FFD">
        <w:t xml:space="preserve"> </w:t>
      </w:r>
      <w:proofErr w:type="spellStart"/>
      <w:r w:rsidR="00F71FFD">
        <w:t>sadton</w:t>
      </w:r>
      <w:proofErr w:type="spellEnd"/>
      <w:r w:rsidR="00F71FFD">
        <w:t xml:space="preserve"> navbar</w:t>
      </w:r>
    </w:p>
    <w:p w14:paraId="4EC0DB05" w14:textId="0D2922D4" w:rsidR="009E683E" w:rsidRDefault="009E683E" w:rsidP="006A75A9">
      <w:pPr>
        <w:rPr>
          <w:noProof/>
        </w:rPr>
      </w:pPr>
      <w:r>
        <w:rPr>
          <w:noProof/>
        </w:rPr>
        <w:drawing>
          <wp:inline distT="0" distB="0" distL="0" distR="0" wp14:anchorId="585953B2" wp14:editId="78385C16">
            <wp:extent cx="2765154" cy="200297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624" r="11722"/>
                    <a:stretch/>
                  </pic:blipFill>
                  <pic:spPr bwMode="auto">
                    <a:xfrm>
                      <a:off x="0" y="0"/>
                      <a:ext cx="2774087" cy="20094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>
        <w:rPr>
          <w:noProof/>
        </w:rPr>
        <w:drawing>
          <wp:inline distT="0" distB="0" distL="0" distR="0" wp14:anchorId="4016945D" wp14:editId="47EF2650">
            <wp:extent cx="1272159" cy="2014148"/>
            <wp:effectExtent l="0" t="0" r="4445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3080" r="41392"/>
                    <a:stretch/>
                  </pic:blipFill>
                  <pic:spPr bwMode="auto">
                    <a:xfrm>
                      <a:off x="0" y="0"/>
                      <a:ext cx="1286962" cy="20375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</w:p>
    <w:p w14:paraId="48A24624" w14:textId="27C00915" w:rsidR="00130940" w:rsidRDefault="009E683E" w:rsidP="00F079B1">
      <w:pPr>
        <w:rPr>
          <w:noProof/>
        </w:rPr>
      </w:pPr>
      <w:r w:rsidRPr="00DD0993">
        <w:rPr>
          <w:noProof/>
          <w:color w:val="FF0000"/>
        </w:rPr>
        <w:t>Didi po sa group  an naka butang na members dili tugma inan sa edit an pang member</w:t>
      </w:r>
      <w:r>
        <w:rPr>
          <w:noProof/>
        </w:rPr>
        <w:t xml:space="preserve"> </w:t>
      </w:r>
    </w:p>
    <w:p w14:paraId="0BFD2416" w14:textId="095E26A7" w:rsidR="005E28A3" w:rsidRDefault="005E28A3" w:rsidP="006A75A9">
      <w:pPr>
        <w:rPr>
          <w:noProof/>
        </w:rPr>
      </w:pPr>
    </w:p>
    <w:p w14:paraId="507A0D24" w14:textId="77777777" w:rsidR="00F079B1" w:rsidRDefault="00F079B1" w:rsidP="005E28A3">
      <w:pPr>
        <w:rPr>
          <w:b/>
          <w:bCs/>
          <w:sz w:val="44"/>
          <w:szCs w:val="44"/>
        </w:rPr>
      </w:pPr>
    </w:p>
    <w:p w14:paraId="15F7B733" w14:textId="119306D6" w:rsidR="00BA57DB" w:rsidRPr="00F079B1" w:rsidRDefault="005E28A3" w:rsidP="005E28A3">
      <w:pPr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lastRenderedPageBreak/>
        <w:t>Panelist</w:t>
      </w:r>
      <w:r w:rsidR="006449E8">
        <w:rPr>
          <w:b/>
          <w:bCs/>
          <w:sz w:val="44"/>
          <w:szCs w:val="44"/>
        </w:rPr>
        <w:t xml:space="preserve"> and Adviser</w:t>
      </w:r>
      <w:r w:rsidR="00BA57DB">
        <w:rPr>
          <w:noProof/>
        </w:rPr>
        <w:drawing>
          <wp:inline distT="0" distB="0" distL="0" distR="0" wp14:anchorId="449BD9CA" wp14:editId="09B3A22B">
            <wp:extent cx="5943600" cy="3343275"/>
            <wp:effectExtent l="0" t="0" r="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A647E" w14:textId="3ABD4B47" w:rsidR="00BA57DB" w:rsidRDefault="00BA57DB" w:rsidP="005E28A3">
      <w:pPr>
        <w:rPr>
          <w:color w:val="FF0000"/>
        </w:rPr>
      </w:pPr>
      <w:r w:rsidRPr="00DD0993">
        <w:rPr>
          <w:color w:val="FF0000"/>
        </w:rPr>
        <w:t xml:space="preserve">Sa remarks </w:t>
      </w:r>
      <w:proofErr w:type="spellStart"/>
      <w:r w:rsidRPr="00DD0993">
        <w:rPr>
          <w:color w:val="FF0000"/>
        </w:rPr>
        <w:t>malabas</w:t>
      </w:r>
      <w:proofErr w:type="spellEnd"/>
      <w:r w:rsidRPr="00DD0993">
        <w:rPr>
          <w:color w:val="FF0000"/>
        </w:rPr>
        <w:t xml:space="preserve"> </w:t>
      </w:r>
      <w:proofErr w:type="spellStart"/>
      <w:r w:rsidRPr="00DD0993">
        <w:rPr>
          <w:color w:val="FF0000"/>
        </w:rPr>
        <w:t>idton</w:t>
      </w:r>
      <w:proofErr w:type="spellEnd"/>
      <w:r w:rsidRPr="00DD0993">
        <w:rPr>
          <w:color w:val="FF0000"/>
        </w:rPr>
        <w:t xml:space="preserve"> file </w:t>
      </w:r>
      <w:proofErr w:type="spellStart"/>
      <w:r w:rsidRPr="00DD0993">
        <w:rPr>
          <w:color w:val="FF0000"/>
        </w:rPr>
        <w:t>na</w:t>
      </w:r>
      <w:proofErr w:type="spellEnd"/>
      <w:r w:rsidRPr="00DD0993">
        <w:rPr>
          <w:color w:val="FF0000"/>
        </w:rPr>
        <w:t xml:space="preserve"> in submit </w:t>
      </w:r>
      <w:proofErr w:type="spellStart"/>
      <w:r w:rsidRPr="00DD0993">
        <w:rPr>
          <w:color w:val="FF0000"/>
        </w:rPr>
        <w:t>san</w:t>
      </w:r>
      <w:proofErr w:type="spellEnd"/>
      <w:r w:rsidRPr="00DD0993">
        <w:rPr>
          <w:color w:val="FF0000"/>
        </w:rPr>
        <w:t xml:space="preserve"> student.</w:t>
      </w:r>
    </w:p>
    <w:p w14:paraId="414EDAA3" w14:textId="77777777" w:rsidR="00F079B1" w:rsidRDefault="00F079B1" w:rsidP="00F079B1">
      <w:pPr>
        <w:rPr>
          <w:noProof/>
        </w:rPr>
      </w:pPr>
      <w:r>
        <w:rPr>
          <w:noProof/>
        </w:rPr>
        <w:drawing>
          <wp:inline distT="0" distB="0" distL="0" distR="0" wp14:anchorId="260CE818" wp14:editId="5830A0DB">
            <wp:extent cx="5943600" cy="33432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686C5" w14:textId="77777777" w:rsidR="00F079B1" w:rsidRDefault="00F079B1" w:rsidP="00F079B1">
      <w:pPr>
        <w:rPr>
          <w:noProof/>
        </w:rPr>
      </w:pPr>
      <w:r>
        <w:rPr>
          <w:noProof/>
        </w:rPr>
        <w:t>San nag delete ako san group dili nawara an sa task kaya ata nag error</w:t>
      </w:r>
    </w:p>
    <w:p w14:paraId="0AFDAFD3" w14:textId="77777777" w:rsidR="00F079B1" w:rsidRPr="00DD0993" w:rsidRDefault="00F079B1" w:rsidP="005E28A3">
      <w:pPr>
        <w:rPr>
          <w:color w:val="FF0000"/>
        </w:rPr>
      </w:pPr>
    </w:p>
    <w:p w14:paraId="487729B5" w14:textId="1E87F047" w:rsidR="00EE29C9" w:rsidRDefault="00EE29C9" w:rsidP="005E28A3"/>
    <w:p w14:paraId="1922687B" w14:textId="4EA8B309" w:rsidR="00EE29C9" w:rsidRDefault="00EE29C9" w:rsidP="005E28A3"/>
    <w:p w14:paraId="3508535F" w14:textId="1B733FFA" w:rsidR="00345DBC" w:rsidRPr="00345DBC" w:rsidRDefault="00345DBC" w:rsidP="005E28A3">
      <w:pPr>
        <w:rPr>
          <w:b/>
          <w:bCs/>
          <w:sz w:val="44"/>
          <w:szCs w:val="44"/>
        </w:rPr>
      </w:pPr>
    </w:p>
    <w:p w14:paraId="2F6A12D8" w14:textId="68906FD7" w:rsidR="00345DBC" w:rsidRDefault="00345DBC" w:rsidP="005E28A3">
      <w:pPr>
        <w:rPr>
          <w:b/>
          <w:bCs/>
          <w:sz w:val="44"/>
          <w:szCs w:val="44"/>
        </w:rPr>
      </w:pPr>
      <w:r w:rsidRPr="00345DBC">
        <w:rPr>
          <w:b/>
          <w:bCs/>
          <w:sz w:val="44"/>
          <w:szCs w:val="44"/>
        </w:rPr>
        <w:t>Student</w:t>
      </w:r>
    </w:p>
    <w:p w14:paraId="081F7356" w14:textId="642F0099" w:rsidR="00345DBC" w:rsidRDefault="00606113" w:rsidP="005E28A3">
      <w:r>
        <w:rPr>
          <w:noProof/>
        </w:rPr>
        <w:drawing>
          <wp:inline distT="0" distB="0" distL="0" distR="0" wp14:anchorId="7A36D37B" wp14:editId="138AC5D0">
            <wp:extent cx="5943600" cy="33432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E3211" w14:textId="04E43E3A" w:rsidR="00345DBC" w:rsidRPr="00DD0993" w:rsidRDefault="00345DBC" w:rsidP="005E28A3">
      <w:pPr>
        <w:rPr>
          <w:color w:val="FF0000"/>
        </w:rPr>
      </w:pPr>
      <w:r w:rsidRPr="00DD0993">
        <w:rPr>
          <w:color w:val="FF0000"/>
        </w:rPr>
        <w:t xml:space="preserve">Didi po </w:t>
      </w:r>
      <w:proofErr w:type="spellStart"/>
      <w:r w:rsidRPr="00DD0993">
        <w:rPr>
          <w:color w:val="FF0000"/>
        </w:rPr>
        <w:t>pagka</w:t>
      </w:r>
      <w:proofErr w:type="spellEnd"/>
      <w:r w:rsidRPr="00DD0993">
        <w:rPr>
          <w:color w:val="FF0000"/>
        </w:rPr>
        <w:t xml:space="preserve"> submit </w:t>
      </w:r>
      <w:proofErr w:type="spellStart"/>
      <w:r w:rsidRPr="00DD0993">
        <w:rPr>
          <w:color w:val="FF0000"/>
        </w:rPr>
        <w:t>san</w:t>
      </w:r>
      <w:proofErr w:type="spellEnd"/>
      <w:r w:rsidRPr="00DD0993">
        <w:rPr>
          <w:color w:val="FF0000"/>
        </w:rPr>
        <w:t xml:space="preserve"> student may </w:t>
      </w:r>
      <w:proofErr w:type="spellStart"/>
      <w:r w:rsidRPr="00DD0993">
        <w:rPr>
          <w:color w:val="FF0000"/>
        </w:rPr>
        <w:t>manotif</w:t>
      </w:r>
      <w:proofErr w:type="spellEnd"/>
      <w:r w:rsidRPr="00DD0993">
        <w:rPr>
          <w:color w:val="FF0000"/>
        </w:rPr>
        <w:t xml:space="preserve"> man </w:t>
      </w:r>
      <w:proofErr w:type="spellStart"/>
      <w:r w:rsidRPr="00DD0993">
        <w:rPr>
          <w:color w:val="FF0000"/>
        </w:rPr>
        <w:t>sa</w:t>
      </w:r>
      <w:proofErr w:type="spellEnd"/>
      <w:r w:rsidRPr="00DD0993">
        <w:rPr>
          <w:color w:val="FF0000"/>
        </w:rPr>
        <w:t xml:space="preserve"> </w:t>
      </w:r>
      <w:proofErr w:type="spellStart"/>
      <w:r w:rsidRPr="00DD0993">
        <w:rPr>
          <w:color w:val="FF0000"/>
        </w:rPr>
        <w:t>naghatag</w:t>
      </w:r>
      <w:proofErr w:type="spellEnd"/>
      <w:r w:rsidRPr="00DD0993">
        <w:rPr>
          <w:color w:val="FF0000"/>
        </w:rPr>
        <w:t xml:space="preserve"> </w:t>
      </w:r>
      <w:proofErr w:type="spellStart"/>
      <w:r w:rsidRPr="00DD0993">
        <w:rPr>
          <w:color w:val="FF0000"/>
        </w:rPr>
        <w:t>sani</w:t>
      </w:r>
      <w:proofErr w:type="spellEnd"/>
      <w:r w:rsidRPr="00DD0993">
        <w:rPr>
          <w:color w:val="FF0000"/>
        </w:rPr>
        <w:t xml:space="preserve"> </w:t>
      </w:r>
      <w:proofErr w:type="spellStart"/>
      <w:r w:rsidRPr="00DD0993">
        <w:rPr>
          <w:color w:val="FF0000"/>
        </w:rPr>
        <w:t>na</w:t>
      </w:r>
      <w:proofErr w:type="spellEnd"/>
      <w:r w:rsidRPr="00DD0993">
        <w:rPr>
          <w:color w:val="FF0000"/>
        </w:rPr>
        <w:t xml:space="preserve"> task example </w:t>
      </w:r>
      <w:proofErr w:type="spellStart"/>
      <w:r w:rsidRPr="00DD0993">
        <w:rPr>
          <w:color w:val="FF0000"/>
        </w:rPr>
        <w:t>inan</w:t>
      </w:r>
      <w:proofErr w:type="spellEnd"/>
      <w:r w:rsidRPr="00DD0993">
        <w:rPr>
          <w:color w:val="FF0000"/>
        </w:rPr>
        <w:t xml:space="preserve"> Sheila </w:t>
      </w:r>
      <w:proofErr w:type="spellStart"/>
      <w:r w:rsidRPr="00DD0993">
        <w:rPr>
          <w:color w:val="FF0000"/>
        </w:rPr>
        <w:t>mae</w:t>
      </w:r>
      <w:proofErr w:type="spellEnd"/>
      <w:r w:rsidRPr="00DD0993">
        <w:rPr>
          <w:color w:val="FF0000"/>
        </w:rPr>
        <w:t xml:space="preserve">. </w:t>
      </w:r>
    </w:p>
    <w:p w14:paraId="72C26B73" w14:textId="4DD38132" w:rsidR="009E683E" w:rsidRPr="00DD0993" w:rsidRDefault="00345DBC" w:rsidP="006A75A9">
      <w:pPr>
        <w:rPr>
          <w:color w:val="FF0000"/>
        </w:rPr>
      </w:pPr>
      <w:r w:rsidRPr="00DD0993">
        <w:rPr>
          <w:color w:val="FF0000"/>
        </w:rPr>
        <w:t>Group 1 submitted a file to your given task. Please kindly check.</w:t>
      </w:r>
    </w:p>
    <w:p w14:paraId="0326E77C" w14:textId="77777777" w:rsidR="00606113" w:rsidRPr="009E683E" w:rsidRDefault="00606113" w:rsidP="006A75A9">
      <w:pPr>
        <w:rPr>
          <w:noProof/>
        </w:rPr>
      </w:pPr>
    </w:p>
    <w:p w14:paraId="43F0A550" w14:textId="2CDD30C6" w:rsidR="00C142AB" w:rsidRDefault="00C142AB"/>
    <w:p w14:paraId="4CEAB02B" w14:textId="3CA4E5BC" w:rsidR="00F71FFD" w:rsidRDefault="00F71FFD" w:rsidP="00F71FFD"/>
    <w:p w14:paraId="2F1ABBE0" w14:textId="2FA65D83" w:rsidR="00723D4F" w:rsidRDefault="00723D4F" w:rsidP="00F71FFD"/>
    <w:p w14:paraId="1C5E3BF7" w14:textId="662F303F" w:rsidR="00723D4F" w:rsidRDefault="00723D4F" w:rsidP="00F71FFD"/>
    <w:p w14:paraId="5D5A8C1D" w14:textId="75BE2872" w:rsidR="007F7905" w:rsidRDefault="007F7905"/>
    <w:p w14:paraId="610D1F1B" w14:textId="77777777" w:rsidR="00F079B1" w:rsidRDefault="00F079B1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\\</w:t>
      </w:r>
    </w:p>
    <w:p w14:paraId="1B229D8B" w14:textId="4F6F329D" w:rsidR="007F7905" w:rsidRPr="007F7905" w:rsidRDefault="007F7905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Professor</w:t>
      </w:r>
    </w:p>
    <w:p w14:paraId="4561834B" w14:textId="48F6BC2C" w:rsidR="00710E0B" w:rsidRDefault="00710E0B" w:rsidP="00202D18">
      <w:pPr>
        <w:rPr>
          <w:noProof/>
        </w:rPr>
      </w:pPr>
    </w:p>
    <w:p w14:paraId="3C9DBB5A" w14:textId="676C946C" w:rsidR="00710E0B" w:rsidRDefault="009F54B7" w:rsidP="00202D18">
      <w:pPr>
        <w:rPr>
          <w:noProof/>
        </w:rPr>
      </w:pPr>
      <w:r>
        <w:rPr>
          <w:noProof/>
        </w:rPr>
        <w:t>Pag naga a dd bago sa taas ga dagdag an satable</w:t>
      </w:r>
    </w:p>
    <w:p w14:paraId="4B86ECC5" w14:textId="1EB67EDE" w:rsidR="009F54B7" w:rsidRDefault="009F54B7" w:rsidP="00202D18">
      <w:pPr>
        <w:rPr>
          <w:noProof/>
        </w:rPr>
      </w:pPr>
      <w:r>
        <w:rPr>
          <w:noProof/>
        </w:rPr>
        <w:t>Sa schedule san prof</w:t>
      </w:r>
    </w:p>
    <w:p w14:paraId="5A2DD679" w14:textId="12D86B18" w:rsidR="009F54B7" w:rsidRDefault="009F54B7" w:rsidP="00202D18">
      <w:pPr>
        <w:rPr>
          <w:noProof/>
        </w:rPr>
      </w:pPr>
      <w:r>
        <w:rPr>
          <w:noProof/>
        </w:rPr>
        <w:t>Sa schedule sa panelist and adviser</w:t>
      </w:r>
    </w:p>
    <w:p w14:paraId="1391286D" w14:textId="481866BC" w:rsidR="009F54B7" w:rsidRDefault="009F54B7" w:rsidP="00202D18">
      <w:pPr>
        <w:rPr>
          <w:noProof/>
        </w:rPr>
      </w:pPr>
      <w:r>
        <w:rPr>
          <w:noProof/>
        </w:rPr>
        <w:t xml:space="preserve">Sa create task san panelist </w:t>
      </w:r>
      <w:r w:rsidR="00007986">
        <w:rPr>
          <w:noProof/>
        </w:rPr>
        <w:t>or adviser</w:t>
      </w:r>
      <w:r>
        <w:rPr>
          <w:noProof/>
        </w:rPr>
        <w:t xml:space="preserve"> </w:t>
      </w:r>
    </w:p>
    <w:p w14:paraId="3A9261F6" w14:textId="58A8C914" w:rsidR="00F079B1" w:rsidRDefault="00F079B1" w:rsidP="00202D18">
      <w:pPr>
        <w:rPr>
          <w:noProof/>
        </w:rPr>
      </w:pPr>
      <w:r>
        <w:rPr>
          <w:noProof/>
        </w:rPr>
        <w:t>Sa student an sa report</w:t>
      </w:r>
    </w:p>
    <w:p w14:paraId="086795CD" w14:textId="08EA91E6" w:rsidR="009F54B7" w:rsidRDefault="009F54B7" w:rsidP="00202D18">
      <w:pPr>
        <w:rPr>
          <w:noProof/>
        </w:rPr>
      </w:pPr>
    </w:p>
    <w:p w14:paraId="29EBCF6A" w14:textId="25E8AFE8" w:rsidR="009F54B7" w:rsidRDefault="009F54B7" w:rsidP="00202D18">
      <w:pPr>
        <w:rPr>
          <w:noProof/>
        </w:rPr>
      </w:pPr>
      <w:r>
        <w:rPr>
          <w:noProof/>
        </w:rPr>
        <w:drawing>
          <wp:inline distT="0" distB="0" distL="0" distR="0" wp14:anchorId="5BDEAC70" wp14:editId="35374F44">
            <wp:extent cx="5943600" cy="19812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126B4" w14:textId="327591CC" w:rsidR="009F54B7" w:rsidRDefault="009F54B7" w:rsidP="00202D18">
      <w:pPr>
        <w:rPr>
          <w:noProof/>
        </w:rPr>
      </w:pPr>
      <w:r>
        <w:rPr>
          <w:noProof/>
        </w:rPr>
        <w:t>Pahali nala san time</w:t>
      </w:r>
    </w:p>
    <w:p w14:paraId="654CCE8F" w14:textId="77777777" w:rsidR="00202D18" w:rsidRDefault="00202D18"/>
    <w:p w14:paraId="7247EF6F" w14:textId="0EF57D88" w:rsidR="00024EC7" w:rsidRDefault="00024EC7"/>
    <w:p w14:paraId="155E6284" w14:textId="77777777" w:rsidR="006412FF" w:rsidRDefault="006412FF"/>
    <w:p w14:paraId="7DF2D15E" w14:textId="77777777" w:rsidR="006412FF" w:rsidRDefault="006412FF"/>
    <w:p w14:paraId="278D94E2" w14:textId="77777777" w:rsidR="002073CD" w:rsidRDefault="002073CD"/>
    <w:sectPr w:rsidR="002073C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4D3AFA" w14:textId="77777777" w:rsidR="00DE1ADD" w:rsidRDefault="00DE1ADD" w:rsidP="0048353C">
      <w:pPr>
        <w:spacing w:after="0" w:line="240" w:lineRule="auto"/>
      </w:pPr>
      <w:r>
        <w:separator/>
      </w:r>
    </w:p>
  </w:endnote>
  <w:endnote w:type="continuationSeparator" w:id="0">
    <w:p w14:paraId="15A1F4FB" w14:textId="77777777" w:rsidR="00DE1ADD" w:rsidRDefault="00DE1ADD" w:rsidP="004835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41E4CB" w14:textId="77777777" w:rsidR="00DE1ADD" w:rsidRDefault="00DE1ADD" w:rsidP="0048353C">
      <w:pPr>
        <w:spacing w:after="0" w:line="240" w:lineRule="auto"/>
      </w:pPr>
      <w:r>
        <w:separator/>
      </w:r>
    </w:p>
  </w:footnote>
  <w:footnote w:type="continuationSeparator" w:id="0">
    <w:p w14:paraId="64CA02E6" w14:textId="77777777" w:rsidR="00DE1ADD" w:rsidRDefault="00DE1ADD" w:rsidP="0048353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B1D"/>
    <w:rsid w:val="00007986"/>
    <w:rsid w:val="00024EC7"/>
    <w:rsid w:val="0004179F"/>
    <w:rsid w:val="000B6C09"/>
    <w:rsid w:val="0013016D"/>
    <w:rsid w:val="00130940"/>
    <w:rsid w:val="001A67A8"/>
    <w:rsid w:val="00201001"/>
    <w:rsid w:val="00202D18"/>
    <w:rsid w:val="002073CD"/>
    <w:rsid w:val="00224E86"/>
    <w:rsid w:val="002306DC"/>
    <w:rsid w:val="002429CD"/>
    <w:rsid w:val="002447B1"/>
    <w:rsid w:val="00247CB3"/>
    <w:rsid w:val="0025628C"/>
    <w:rsid w:val="00274527"/>
    <w:rsid w:val="0028432D"/>
    <w:rsid w:val="00293EA0"/>
    <w:rsid w:val="00312D69"/>
    <w:rsid w:val="0031503F"/>
    <w:rsid w:val="00323F08"/>
    <w:rsid w:val="00337073"/>
    <w:rsid w:val="003400C5"/>
    <w:rsid w:val="00345DBC"/>
    <w:rsid w:val="00352754"/>
    <w:rsid w:val="003911F7"/>
    <w:rsid w:val="003C6006"/>
    <w:rsid w:val="003E66E3"/>
    <w:rsid w:val="003F611D"/>
    <w:rsid w:val="003F61BF"/>
    <w:rsid w:val="00426BE4"/>
    <w:rsid w:val="004306BD"/>
    <w:rsid w:val="00476342"/>
    <w:rsid w:val="0048353C"/>
    <w:rsid w:val="004A4605"/>
    <w:rsid w:val="004B1B89"/>
    <w:rsid w:val="00533331"/>
    <w:rsid w:val="005C4A86"/>
    <w:rsid w:val="005E28A3"/>
    <w:rsid w:val="005E2C01"/>
    <w:rsid w:val="005E2E83"/>
    <w:rsid w:val="006015AA"/>
    <w:rsid w:val="00606113"/>
    <w:rsid w:val="006412FF"/>
    <w:rsid w:val="006428DE"/>
    <w:rsid w:val="006449E8"/>
    <w:rsid w:val="006A75A9"/>
    <w:rsid w:val="00710E0B"/>
    <w:rsid w:val="00716D5C"/>
    <w:rsid w:val="00723D4F"/>
    <w:rsid w:val="007634F2"/>
    <w:rsid w:val="00784D77"/>
    <w:rsid w:val="00787B43"/>
    <w:rsid w:val="00793B9E"/>
    <w:rsid w:val="007E3336"/>
    <w:rsid w:val="007F7905"/>
    <w:rsid w:val="00844187"/>
    <w:rsid w:val="00880BED"/>
    <w:rsid w:val="008C6454"/>
    <w:rsid w:val="009052E8"/>
    <w:rsid w:val="00936EDF"/>
    <w:rsid w:val="009A1B7E"/>
    <w:rsid w:val="009D4138"/>
    <w:rsid w:val="009E683E"/>
    <w:rsid w:val="009F54B7"/>
    <w:rsid w:val="00A1324A"/>
    <w:rsid w:val="00A33506"/>
    <w:rsid w:val="00A577F6"/>
    <w:rsid w:val="00AA663A"/>
    <w:rsid w:val="00AF3FC2"/>
    <w:rsid w:val="00B2632D"/>
    <w:rsid w:val="00B33686"/>
    <w:rsid w:val="00B76308"/>
    <w:rsid w:val="00BA57DB"/>
    <w:rsid w:val="00BA7CE1"/>
    <w:rsid w:val="00BB4C8A"/>
    <w:rsid w:val="00BB541B"/>
    <w:rsid w:val="00BF6349"/>
    <w:rsid w:val="00C142AB"/>
    <w:rsid w:val="00C334A0"/>
    <w:rsid w:val="00C63832"/>
    <w:rsid w:val="00CD29E3"/>
    <w:rsid w:val="00CD38BD"/>
    <w:rsid w:val="00D1489F"/>
    <w:rsid w:val="00D15EF9"/>
    <w:rsid w:val="00D27B1D"/>
    <w:rsid w:val="00D37806"/>
    <w:rsid w:val="00D84304"/>
    <w:rsid w:val="00DA51E7"/>
    <w:rsid w:val="00DB2801"/>
    <w:rsid w:val="00DD0993"/>
    <w:rsid w:val="00DE1ADD"/>
    <w:rsid w:val="00DF5217"/>
    <w:rsid w:val="00E7682D"/>
    <w:rsid w:val="00E9350E"/>
    <w:rsid w:val="00EA74BF"/>
    <w:rsid w:val="00EE29C9"/>
    <w:rsid w:val="00F079B1"/>
    <w:rsid w:val="00F373D8"/>
    <w:rsid w:val="00F605BA"/>
    <w:rsid w:val="00F71FFD"/>
    <w:rsid w:val="00FB3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2A7584"/>
  <w15:docId w15:val="{C10B24BA-5585-4E74-8052-D57646706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28A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835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353C"/>
  </w:style>
  <w:style w:type="paragraph" w:styleId="Footer">
    <w:name w:val="footer"/>
    <w:basedOn w:val="Normal"/>
    <w:link w:val="FooterChar"/>
    <w:uiPriority w:val="99"/>
    <w:unhideWhenUsed/>
    <w:rsid w:val="004835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35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688A02-C854-4ED8-AF47-4405CF4996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109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Louie John</dc:creator>
  <cp:keywords/>
  <dc:description/>
  <cp:lastModifiedBy>Louie John</cp:lastModifiedBy>
  <cp:revision>2</cp:revision>
  <dcterms:created xsi:type="dcterms:W3CDTF">2023-01-27T14:49:00Z</dcterms:created>
  <dcterms:modified xsi:type="dcterms:W3CDTF">2023-01-27T14:49:00Z</dcterms:modified>
</cp:coreProperties>
</file>